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A73F" w14:textId="77777777" w:rsidR="0090550E" w:rsidRDefault="0090550E" w:rsidP="009055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Timp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completare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2 min.</w:t>
      </w:r>
    </w:p>
    <w:p w14:paraId="1CE1F3A1" w14:textId="77777777" w:rsidR="0090550E" w:rsidRDefault="0090550E" w:rsidP="009055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1761E80F" w14:textId="77777777" w:rsidR="00172C00" w:rsidRPr="00F071C7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Cs/>
          <w:color w:val="006600"/>
          <w:sz w:val="24"/>
          <w:szCs w:val="24"/>
          <w:lang w:eastAsia="en-GB"/>
        </w:rPr>
      </w:pPr>
      <w:r w:rsidRPr="00F071C7">
        <w:rPr>
          <w:rFonts w:ascii="Times New Roman" w:eastAsia="Times New Roman" w:hAnsi="Times New Roman" w:cs="Times New Roman"/>
          <w:bCs/>
          <w:color w:val="006600"/>
          <w:sz w:val="24"/>
          <w:szCs w:val="24"/>
          <w:lang w:eastAsia="en-GB"/>
        </w:rPr>
        <w:t> </w:t>
      </w:r>
    </w:p>
    <w:p w14:paraId="221039E1" w14:textId="77777777" w:rsidR="00172C00" w:rsidRPr="00F071C7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F071C7">
        <w:rPr>
          <w:rFonts w:ascii="Times New Roman" w:eastAsia="Times New Roman" w:hAnsi="Times New Roman" w:cs="Times New Roman"/>
          <w:bCs/>
          <w:color w:val="006600"/>
          <w:sz w:val="24"/>
          <w:szCs w:val="24"/>
          <w:lang w:eastAsia="en-GB"/>
        </w:rPr>
        <w:t> </w:t>
      </w:r>
    </w:p>
    <w:p w14:paraId="63892994" w14:textId="77777777" w:rsidR="00172C00" w:rsidRPr="00F071C7" w:rsidRDefault="00172C00" w:rsidP="00172C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– Formular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juridice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entitati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fara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personalitate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juridica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care se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inregistreaza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-</w:t>
      </w:r>
    </w:p>
    <w:p w14:paraId="200CFF7D" w14:textId="77777777" w:rsidR="00172C00" w:rsidRPr="00F071C7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269DFE06" w14:textId="59DD8C33" w:rsidR="00172C00" w:rsidRPr="00F071C7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</w:t>
      </w:r>
    </w:p>
    <w:p w14:paraId="1626E5BA" w14:textId="77777777" w:rsidR="00172C00" w:rsidRPr="00F071C7" w:rsidRDefault="00172C00" w:rsidP="00172C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OFERTA DE VANZARE TEREN</w:t>
      </w:r>
    </w:p>
    <w:p w14:paraId="7818B0EC" w14:textId="7CCF803B" w:rsidR="00172C00" w:rsidRPr="00F071C7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</w:t>
      </w:r>
    </w:p>
    <w:p w14:paraId="66483A74" w14:textId="2939D34E" w:rsidR="00172C00" w:rsidRPr="00F071C7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Subscrisa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n-GB"/>
        </w:rPr>
        <w:t>1)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......................................................, CIF/CUI ...................................,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avand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adresa de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comunicare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..........................., str. ………............... nr. </w:t>
      </w:r>
      <w:proofErr w:type="gram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.....</w:t>
      </w:r>
      <w:proofErr w:type="gram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bl. ..., sc. ..., et. ..., ap. .......,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judetul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sectorul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..................,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codul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postal .................., e-mail .......................,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vand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teren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situat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in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................. (ha),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cota-parte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 la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pretul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(*) ................. (lei),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prin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..........................., in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calitate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.............................., CNP ..................................., cu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domiciliul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....................................... .</w:t>
      </w:r>
      <w:proofErr w:type="gramEnd"/>
    </w:p>
    <w:p w14:paraId="7BF7638E" w14:textId="6E028EEE" w:rsidR="00172C00" w:rsidRPr="00F071C7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Conditiile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vanzare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n-GB"/>
        </w:rPr>
        <w:t>2)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sunt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: </w:t>
      </w:r>
      <w:proofErr w:type="gram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..............................</w:t>
      </w:r>
      <w:r w:rsidR="003C1B67"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..................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....... .</w:t>
      </w:r>
      <w:proofErr w:type="gramEnd"/>
    </w:p>
    <w:p w14:paraId="640F369B" w14:textId="0C60AD9C" w:rsidR="00172C00" w:rsidRPr="00F071C7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  Date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identificarea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terenului</w:t>
      </w:r>
      <w:proofErr w:type="spellEnd"/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940"/>
        <w:gridCol w:w="1016"/>
        <w:gridCol w:w="955"/>
        <w:gridCol w:w="913"/>
        <w:gridCol w:w="847"/>
        <w:gridCol w:w="807"/>
        <w:gridCol w:w="753"/>
        <w:gridCol w:w="1100"/>
        <w:gridCol w:w="1060"/>
      </w:tblGrid>
      <w:tr w:rsidR="00333633" w:rsidRPr="00F071C7" w14:paraId="093917BE" w14:textId="77777777" w:rsidTr="004C622A">
        <w:trPr>
          <w:tblCellSpacing w:w="0" w:type="dxa"/>
        </w:trPr>
        <w:tc>
          <w:tcPr>
            <w:tcW w:w="9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ED3A4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Specificare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A13AA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Informatii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privind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amplasamentul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terenului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15FD5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Categoria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folosinta3) (**)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670FB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Observatii</w:t>
            </w:r>
            <w:proofErr w:type="spellEnd"/>
          </w:p>
        </w:tc>
      </w:tr>
      <w:tr w:rsidR="00333633" w:rsidRPr="00F071C7" w14:paraId="571D07BA" w14:textId="77777777" w:rsidTr="004C622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07D3B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13CE4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Orasul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</w:t>
            </w: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Comuna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</w:t>
            </w: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br/>
              <w:t>(*)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9C56D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Suprafata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br/>
              <w:t>(ha)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7D531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cadastral (**)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A968A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br/>
              <w:t xml:space="preserve">de carte </w:t>
            </w: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funciara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(**)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DE886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tarla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/lot (**)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E45F4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parcela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(**)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E836D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4A1B9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33633" w:rsidRPr="00F071C7" w14:paraId="2765F59C" w14:textId="77777777" w:rsidTr="004C622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E5C64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B186F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52555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Suprafata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totala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(*)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5DA89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Cota-parte5)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D9D7F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00846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A3813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61828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9758C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F4C7B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33633" w:rsidRPr="00F071C7" w14:paraId="6B5100A0" w14:textId="77777777" w:rsidTr="004C622A">
        <w:trPr>
          <w:tblCellSpacing w:w="0" w:type="dxa"/>
        </w:trPr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C1CDE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Se </w:t>
            </w: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completeaza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catre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vanzator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C3728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CD073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59A3B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A83B9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C5C8C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748F1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6168D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BE042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7374B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</w:tr>
      <w:tr w:rsidR="00333633" w:rsidRPr="00F071C7" w14:paraId="41C17FE2" w14:textId="77777777" w:rsidTr="004C622A">
        <w:trPr>
          <w:tblCellSpacing w:w="0" w:type="dxa"/>
        </w:trPr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1E5CD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Verificat</w:t>
            </w:r>
            <w:proofErr w:type="spellEnd"/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primarie4)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99DB4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3A6A8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D5194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F51E0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4DBEC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5D14A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AD4BB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FE366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39540" w14:textId="77777777" w:rsidR="00172C00" w:rsidRPr="00F071C7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071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</w:tr>
    </w:tbl>
    <w:p w14:paraId="3753CD74" w14:textId="73F0E38E" w:rsidR="00172C00" w:rsidRPr="00F071C7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 (*)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Declar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terenul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situat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face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obiectul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actiunii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pronuntarea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unei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hotarari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judecatoresti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care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tina loc de contract de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vanzare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:   DA    NU</w:t>
      </w:r>
    </w:p>
    <w:p w14:paraId="24FDB881" w14:textId="77777777" w:rsidR="00172C00" w:rsidRPr="00F071C7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falsul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4" w:history="1">
        <w:r w:rsidRPr="00F071C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286/2009</w:t>
        </w:r>
      </w:hyperlink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Codul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declar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sunt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reale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corecte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complete.</w:t>
      </w:r>
    </w:p>
    <w:p w14:paraId="349BECC7" w14:textId="77777777" w:rsidR="00172C00" w:rsidRPr="00F071C7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5CD765CF" w14:textId="77777777" w:rsidR="00172C00" w:rsidRPr="00F071C7" w:rsidRDefault="00172C00" w:rsidP="00172C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Vanzator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,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........................................................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numele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clar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)</w:t>
      </w:r>
    </w:p>
    <w:p w14:paraId="43AD96F5" w14:textId="4738DBDB" w:rsidR="00172C00" w:rsidRPr="00F071C7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75851DFA" w14:textId="03F5E24B" w:rsidR="00172C00" w:rsidRPr="00F071C7" w:rsidRDefault="00172C00" w:rsidP="00172C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......................................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L.S.</w:t>
      </w:r>
    </w:p>
    <w:p w14:paraId="0EDBEC05" w14:textId="77777777" w:rsidR="00172C00" w:rsidRPr="00F071C7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25FA3A62" w14:textId="77777777" w:rsidR="00172C00" w:rsidRPr="00F071C7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Data ..............</w:t>
      </w:r>
    </w:p>
    <w:p w14:paraId="5CD84594" w14:textId="0AF714B1" w:rsidR="00172C00" w:rsidRPr="00F071C7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  NOTE: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notate cu (*) sunt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notate cu (**) se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cazul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care sunt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cunoscute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informatiile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</w:p>
    <w:p w14:paraId="36789A8A" w14:textId="4681A42E" w:rsidR="00172C00" w:rsidRPr="00F071C7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________________</w:t>
      </w:r>
    </w:p>
    <w:p w14:paraId="0F871A0A" w14:textId="3F77571D" w:rsidR="00FE631B" w:rsidRPr="00F071C7" w:rsidRDefault="00172C00" w:rsidP="00DB1969">
      <w:pPr>
        <w:spacing w:after="240" w:line="240" w:lineRule="auto"/>
        <w:rPr>
          <w:bCs/>
          <w:color w:val="000000" w:themeColor="text1"/>
        </w:rPr>
      </w:pP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 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n-GB"/>
        </w:rPr>
        <w:t>1)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denumirea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formei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organizare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conform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reglementarilor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legale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proprietar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terenului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comerciala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(S.R.L., S.A., S.N.C., S.C.S., S.C.A.)/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credit/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grup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european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interes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economic/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sucursala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fizica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autorizata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intreprindere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familiala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intreprindere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individuala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etc.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n-GB"/>
        </w:rPr>
        <w:t>2)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cifre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litere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n-GB"/>
        </w:rPr>
        <w:t>3)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categoria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folosinta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conform art. 2 din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Legea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fondului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funciar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5" w:history="1">
        <w:r w:rsidRPr="00F071C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18/1991</w:t>
        </w:r>
      </w:hyperlink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republicata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n-GB"/>
        </w:rPr>
        <w:t>4)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„</w:t>
      </w:r>
      <w:proofErr w:type="gram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X“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rubricile</w:t>
      </w:r>
      <w:proofErr w:type="spellEnd"/>
      <w:proofErr w:type="gram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care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informatiile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pot fi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comparate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evidentele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fiscale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evidentele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stare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civila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altele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asemenea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n-GB"/>
        </w:rPr>
        <w:t>5)</w:t>
      </w:r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Cota-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parte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exprima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fractie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F07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hectare.</w:t>
      </w:r>
    </w:p>
    <w:sectPr w:rsidR="00FE631B" w:rsidRPr="00F071C7" w:rsidSect="008D7929">
      <w:pgSz w:w="11906" w:h="16838"/>
      <w:pgMar w:top="270" w:right="83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1B"/>
    <w:rsid w:val="00172C00"/>
    <w:rsid w:val="00333633"/>
    <w:rsid w:val="003C1B67"/>
    <w:rsid w:val="008D7929"/>
    <w:rsid w:val="0090550E"/>
    <w:rsid w:val="00DB1969"/>
    <w:rsid w:val="00F071C7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6409"/>
  <w15:chartTrackingRefBased/>
  <w15:docId w15:val="{8EBD966E-38EB-427B-B9E2-BF160979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doc:910001802/32" TargetMode="External"/><Relationship Id="rId4" Type="http://schemas.openxmlformats.org/officeDocument/2006/relationships/hyperlink" Target="doc:1090028602/1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RegistruAgricol</cp:lastModifiedBy>
  <cp:revision>2</cp:revision>
  <cp:lastPrinted>2023-07-10T08:57:00Z</cp:lastPrinted>
  <dcterms:created xsi:type="dcterms:W3CDTF">2023-07-31T08:41:00Z</dcterms:created>
  <dcterms:modified xsi:type="dcterms:W3CDTF">2023-07-31T08:41:00Z</dcterms:modified>
</cp:coreProperties>
</file>